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2F" w:rsidRPr="00E21E2F" w:rsidRDefault="00D54C65" w:rsidP="00603016">
      <w:pPr>
        <w:jc w:val="center"/>
        <w:rPr>
          <w:rFonts w:ascii="Copperplate Gothic Bold" w:hAnsi="Copperplate Gothic Bold"/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E21E2F">
        <w:rPr>
          <w:rFonts w:ascii="Copperplate Gothic Bold" w:hAnsi="Copperplate Gothic Bold"/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plan zaj</w:t>
      </w:r>
      <w:r w:rsidRPr="00E21E2F">
        <w:rPr>
          <w:rFonts w:ascii="Arial" w:hAnsi="Arial" w:cs="Arial"/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ęć</w:t>
      </w:r>
      <w:r w:rsidR="00603016">
        <w:rPr>
          <w:rFonts w:ascii="Copperplate Gothic Bold" w:hAnsi="Copperplate Gothic Bold"/>
          <w:b/>
          <w:caps/>
          <w:color w:val="92D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w Punkcie przedszkolny</w:t>
      </w:r>
    </w:p>
    <w:p w:rsidR="00721DDB" w:rsidRPr="00E21E2F" w:rsidRDefault="00721DDB" w:rsidP="00042333">
      <w:pPr>
        <w:ind w:left="-426"/>
        <w:rPr>
          <w:rFonts w:ascii="Candara" w:hAnsi="Candara"/>
          <w:b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21E2F">
        <w:rPr>
          <w:rFonts w:ascii="Britannic Bold" w:hAnsi="Britannic Bold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Punkt przedszkolny rozpoczyna prac</w:t>
      </w:r>
      <w:r w:rsidRPr="00E21E2F"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ę</w:t>
      </w:r>
      <w:r w:rsidRPr="00E21E2F">
        <w:rPr>
          <w:rFonts w:ascii="Britannic Bold" w:hAnsi="Britannic Bold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o godzinie 7:00 i ko</w:t>
      </w:r>
      <w:r w:rsidRPr="00E21E2F"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ń</w:t>
      </w:r>
      <w:r w:rsidRPr="00E21E2F">
        <w:rPr>
          <w:rFonts w:ascii="Britannic Bold" w:hAnsi="Britannic Bold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czy o </w:t>
      </w:r>
      <w:proofErr w:type="spellStart"/>
      <w:r w:rsidRPr="00E21E2F">
        <w:rPr>
          <w:rFonts w:ascii="Britannic Bold" w:hAnsi="Britannic Bold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godz</w:t>
      </w:r>
      <w:proofErr w:type="spellEnd"/>
      <w:r w:rsidRPr="00E21E2F">
        <w:rPr>
          <w:rFonts w:ascii="Britannic Bold" w:hAnsi="Britannic Bold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17:00</w:t>
      </w:r>
      <w:r w:rsidR="00763801" w:rsidRPr="00E21E2F">
        <w:rPr>
          <w:rFonts w:ascii="Candara" w:hAnsi="Candara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1202E" w:rsidRPr="00E21E2F">
        <w:rPr>
          <w:rFonts w:ascii="Candara" w:hAnsi="Candara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E1418">
        <w:rPr>
          <w:rFonts w:ascii="Candara" w:hAnsi="Candara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B70D36" w:rsidRPr="00E21E2F">
        <w:rPr>
          <w:rFonts w:ascii="Candara" w:hAnsi="Candara"/>
          <w:b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ważny od</w:t>
      </w:r>
      <w:r w:rsidR="00042333">
        <w:rPr>
          <w:rFonts w:ascii="Candara" w:hAnsi="Candara"/>
          <w:b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8</w:t>
      </w:r>
      <w:r w:rsidR="00B26CF3">
        <w:rPr>
          <w:rFonts w:ascii="Candara" w:hAnsi="Candara"/>
          <w:b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042333">
        <w:rPr>
          <w:rFonts w:ascii="Candara" w:hAnsi="Candara"/>
          <w:b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PAŹDZIERNIKA </w:t>
      </w:r>
      <w:r w:rsidR="004563DD" w:rsidRPr="00E21E2F">
        <w:rPr>
          <w:rFonts w:ascii="Candara" w:hAnsi="Candara"/>
          <w:b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2018</w:t>
      </w:r>
      <w:r w:rsidR="00DE1418">
        <w:rPr>
          <w:rFonts w:ascii="Candara" w:hAnsi="Candara"/>
          <w:b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650E05" w:rsidRPr="00E21E2F">
        <w:rPr>
          <w:rFonts w:ascii="Candara" w:hAnsi="Candara"/>
          <w:b/>
          <w:caps/>
          <w:color w:val="984806" w:themeColor="accent6" w:themeShade="8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r.</w:t>
      </w:r>
    </w:p>
    <w:tbl>
      <w:tblPr>
        <w:tblStyle w:val="Tabela-Siatka"/>
        <w:tblW w:w="16042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20"/>
        <w:gridCol w:w="1498"/>
        <w:gridCol w:w="1366"/>
        <w:gridCol w:w="1519"/>
        <w:gridCol w:w="1411"/>
        <w:gridCol w:w="1522"/>
        <w:gridCol w:w="1604"/>
        <w:gridCol w:w="1501"/>
        <w:gridCol w:w="1362"/>
        <w:gridCol w:w="1592"/>
      </w:tblGrid>
      <w:tr w:rsidR="009D0007" w:rsidTr="009D0007">
        <w:trPr>
          <w:trHeight w:val="596"/>
        </w:trPr>
        <w:tc>
          <w:tcPr>
            <w:tcW w:w="1247" w:type="dxa"/>
            <w:vAlign w:val="center"/>
          </w:tcPr>
          <w:p w:rsidR="00D54C65" w:rsidRPr="007C5820" w:rsidRDefault="00D54C65" w:rsidP="00D54C65">
            <w:pPr>
              <w:rPr>
                <w:rFonts w:ascii="Britannic Bold" w:hAnsi="Britannic Bold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C5820">
              <w:rPr>
                <w:rFonts w:ascii="Britannic Bold" w:hAnsi="Britannic Bold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godziny</w:t>
            </w:r>
          </w:p>
        </w:tc>
        <w:tc>
          <w:tcPr>
            <w:tcW w:w="2918" w:type="dxa"/>
            <w:gridSpan w:val="2"/>
            <w:shd w:val="clear" w:color="auto" w:fill="05FB86"/>
            <w:vAlign w:val="center"/>
          </w:tcPr>
          <w:p w:rsidR="00D54C65" w:rsidRPr="007C5820" w:rsidRDefault="00D54C65" w:rsidP="00D54C65">
            <w:pPr>
              <w:jc w:val="center"/>
              <w:rPr>
                <w:rFonts w:ascii="Britannic Bold" w:hAnsi="Britannic Bold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C5820">
              <w:rPr>
                <w:rFonts w:ascii="Britannic Bold" w:hAnsi="Britannic Bold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poniedzia</w:t>
            </w:r>
            <w:r w:rsidRPr="007C5820">
              <w:rPr>
                <w:rFonts w:ascii="Arial" w:hAnsi="Arial" w:cs="Arial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ł</w:t>
            </w:r>
            <w:r w:rsidRPr="007C5820">
              <w:rPr>
                <w:rFonts w:ascii="Britannic Bold" w:hAnsi="Britannic Bold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ek</w:t>
            </w:r>
          </w:p>
        </w:tc>
        <w:tc>
          <w:tcPr>
            <w:tcW w:w="2885" w:type="dxa"/>
            <w:gridSpan w:val="2"/>
            <w:vAlign w:val="center"/>
          </w:tcPr>
          <w:p w:rsidR="00D54C65" w:rsidRPr="007C5820" w:rsidRDefault="00D54C65" w:rsidP="00D54C65">
            <w:pPr>
              <w:jc w:val="center"/>
              <w:rPr>
                <w:rFonts w:ascii="Britannic Bold" w:hAnsi="Britannic Bold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C5820">
              <w:rPr>
                <w:rFonts w:ascii="Britannic Bold" w:hAnsi="Britannic Bold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wtorek</w:t>
            </w:r>
          </w:p>
        </w:tc>
        <w:tc>
          <w:tcPr>
            <w:tcW w:w="2933" w:type="dxa"/>
            <w:gridSpan w:val="2"/>
            <w:shd w:val="clear" w:color="auto" w:fill="05FB86"/>
            <w:vAlign w:val="center"/>
          </w:tcPr>
          <w:p w:rsidR="00D54C65" w:rsidRPr="007C5820" w:rsidRDefault="00D54C65" w:rsidP="00D54C65">
            <w:pPr>
              <w:jc w:val="center"/>
              <w:rPr>
                <w:rFonts w:ascii="Britannic Bold" w:hAnsi="Britannic Bold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C5820">
              <w:rPr>
                <w:rFonts w:ascii="Arial" w:hAnsi="Arial" w:cs="Arial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ś</w:t>
            </w:r>
            <w:r w:rsidRPr="007C5820">
              <w:rPr>
                <w:rFonts w:ascii="Britannic Bold" w:hAnsi="Britannic Bold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roda</w:t>
            </w:r>
          </w:p>
        </w:tc>
        <w:tc>
          <w:tcPr>
            <w:tcW w:w="3105" w:type="dxa"/>
            <w:gridSpan w:val="2"/>
            <w:vAlign w:val="center"/>
          </w:tcPr>
          <w:p w:rsidR="00D54C65" w:rsidRPr="007C5820" w:rsidRDefault="00D54C65" w:rsidP="00D54C65">
            <w:pPr>
              <w:jc w:val="center"/>
              <w:rPr>
                <w:rFonts w:ascii="Britannic Bold" w:hAnsi="Britannic Bold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C5820">
              <w:rPr>
                <w:rFonts w:ascii="Britannic Bold" w:hAnsi="Britannic Bold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czwartek</w:t>
            </w:r>
          </w:p>
        </w:tc>
        <w:tc>
          <w:tcPr>
            <w:tcW w:w="2954" w:type="dxa"/>
            <w:gridSpan w:val="2"/>
            <w:shd w:val="clear" w:color="auto" w:fill="05FB86"/>
            <w:vAlign w:val="center"/>
          </w:tcPr>
          <w:p w:rsidR="00D54C65" w:rsidRPr="007C5820" w:rsidRDefault="00D54C65" w:rsidP="00D54C65">
            <w:pPr>
              <w:jc w:val="center"/>
              <w:rPr>
                <w:rFonts w:ascii="Britannic Bold" w:hAnsi="Britannic Bold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C5820">
              <w:rPr>
                <w:rFonts w:ascii="Britannic Bold" w:hAnsi="Britannic Bold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pi</w:t>
            </w:r>
            <w:r w:rsidRPr="007C5820">
              <w:rPr>
                <w:rFonts w:ascii="Arial" w:hAnsi="Arial" w:cs="Arial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ą</w:t>
            </w:r>
            <w:r w:rsidRPr="007C5820">
              <w:rPr>
                <w:rFonts w:ascii="Britannic Bold" w:hAnsi="Britannic Bold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tek</w:t>
            </w:r>
          </w:p>
        </w:tc>
      </w:tr>
      <w:tr w:rsidR="009D0007" w:rsidTr="009D0007">
        <w:trPr>
          <w:trHeight w:val="737"/>
        </w:trPr>
        <w:tc>
          <w:tcPr>
            <w:tcW w:w="1247" w:type="dxa"/>
            <w:vAlign w:val="center"/>
          </w:tcPr>
          <w:p w:rsidR="00296144" w:rsidRDefault="00296144" w:rsidP="00D54C65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  <w:p w:rsidR="00296144" w:rsidRPr="00F6530E" w:rsidRDefault="00296144" w:rsidP="00D54C65">
            <w:pPr>
              <w:jc w:val="center"/>
              <w:rPr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6530E">
              <w:rPr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7:00-8:00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296144" w:rsidRPr="001D058B" w:rsidRDefault="00296144" w:rsidP="0063471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 xml:space="preserve">opieka 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96144" w:rsidRPr="001D058B" w:rsidRDefault="001D058B" w:rsidP="00A9191C">
            <w:pPr>
              <w:rPr>
                <w:rFonts w:ascii="Comic Sans MS" w:hAnsi="Comic Sans M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296144" w:rsidRPr="001D058B" w:rsidRDefault="00296144" w:rsidP="00A9191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 xml:space="preserve">opieka 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296144" w:rsidRPr="001D058B" w:rsidRDefault="001D058B" w:rsidP="00A9191C">
            <w:pPr>
              <w:rPr>
                <w:rFonts w:ascii="Comic Sans MS" w:hAnsi="Comic Sans M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296144" w:rsidRPr="001D058B" w:rsidRDefault="00296144" w:rsidP="00A9191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 xml:space="preserve">opieka 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296144" w:rsidRPr="001D058B" w:rsidRDefault="001D058B" w:rsidP="00A9191C">
            <w:pPr>
              <w:rPr>
                <w:rFonts w:ascii="Comic Sans MS" w:hAnsi="Comic Sans M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296144" w:rsidRPr="001D058B" w:rsidRDefault="00296144" w:rsidP="00A9191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 xml:space="preserve">opieka 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00296144" w:rsidRPr="001D058B" w:rsidRDefault="001D058B" w:rsidP="00A9191C">
            <w:pPr>
              <w:rPr>
                <w:rFonts w:ascii="Comic Sans MS" w:hAnsi="Comic Sans M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:rsidR="00296144" w:rsidRPr="001D058B" w:rsidRDefault="00296144" w:rsidP="00A9191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 xml:space="preserve">opieka 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296144" w:rsidRPr="001D058B" w:rsidRDefault="001D058B" w:rsidP="00A9191C">
            <w:pPr>
              <w:rPr>
                <w:rFonts w:ascii="Comic Sans MS" w:hAnsi="Comic Sans M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</w:tr>
      <w:tr w:rsidR="00042333" w:rsidTr="00042333">
        <w:trPr>
          <w:trHeight w:val="737"/>
        </w:trPr>
        <w:tc>
          <w:tcPr>
            <w:tcW w:w="1247" w:type="dxa"/>
            <w:vAlign w:val="center"/>
          </w:tcPr>
          <w:p w:rsidR="00042333" w:rsidRDefault="00042333" w:rsidP="00D54C65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  <w:p w:rsidR="00042333" w:rsidRPr="00E034F4" w:rsidRDefault="00042333" w:rsidP="00763801">
            <w:pPr>
              <w:jc w:val="center"/>
              <w:rPr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034F4">
              <w:rPr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8:</w:t>
            </w:r>
            <w:r>
              <w:rPr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00-8:45</w:t>
            </w:r>
          </w:p>
        </w:tc>
        <w:tc>
          <w:tcPr>
            <w:tcW w:w="1420" w:type="dxa"/>
            <w:shd w:val="clear" w:color="auto" w:fill="DAEEF3" w:themeFill="accent5" w:themeFillTint="33"/>
            <w:vAlign w:val="center"/>
          </w:tcPr>
          <w:p w:rsidR="00042333" w:rsidRPr="001D058B" w:rsidRDefault="00042333" w:rsidP="004563DD">
            <w:pPr>
              <w:rPr>
                <w:rFonts w:ascii="Comic Sans MS" w:hAnsi="Comic Sans MS"/>
                <w:sz w:val="22"/>
                <w:szCs w:val="22"/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śniadanie</w:t>
            </w:r>
          </w:p>
        </w:tc>
        <w:tc>
          <w:tcPr>
            <w:tcW w:w="1498" w:type="dxa"/>
            <w:shd w:val="clear" w:color="auto" w:fill="DAEEF3" w:themeFill="accent5" w:themeFillTint="33"/>
            <w:vAlign w:val="center"/>
          </w:tcPr>
          <w:p w:rsidR="00042333" w:rsidRDefault="00042333" w:rsidP="00003D4D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  <w:p w:rsidR="00042333" w:rsidRPr="001D058B" w:rsidRDefault="00042333" w:rsidP="00003D4D">
            <w:pPr>
              <w:rPr>
                <w:rFonts w:ascii="Comic Sans MS" w:hAnsi="Comic Sans M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042333" w:rsidRPr="001D058B" w:rsidRDefault="00042333" w:rsidP="00997429">
            <w:pPr>
              <w:rPr>
                <w:rFonts w:ascii="Comic Sans MS" w:hAnsi="Comic Sans MS"/>
                <w:sz w:val="22"/>
                <w:szCs w:val="22"/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śniadanie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042333" w:rsidRDefault="00042333" w:rsidP="0099742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  <w:p w:rsidR="00042333" w:rsidRPr="001D058B" w:rsidRDefault="00042333" w:rsidP="00997429">
            <w:pPr>
              <w:rPr>
                <w:rFonts w:ascii="Comic Sans MS" w:hAnsi="Comic Sans M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  <w:tc>
          <w:tcPr>
            <w:tcW w:w="1411" w:type="dxa"/>
            <w:shd w:val="clear" w:color="auto" w:fill="DAEEF3" w:themeFill="accent5" w:themeFillTint="33"/>
            <w:vAlign w:val="center"/>
          </w:tcPr>
          <w:p w:rsidR="00042333" w:rsidRPr="001D058B" w:rsidRDefault="00042333" w:rsidP="00A9191C">
            <w:pPr>
              <w:rPr>
                <w:rFonts w:ascii="Comic Sans MS" w:hAnsi="Comic Sans MS"/>
                <w:sz w:val="22"/>
                <w:szCs w:val="22"/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śniadanie</w:t>
            </w:r>
          </w:p>
        </w:tc>
        <w:tc>
          <w:tcPr>
            <w:tcW w:w="1522" w:type="dxa"/>
            <w:shd w:val="clear" w:color="auto" w:fill="DAEEF3" w:themeFill="accent5" w:themeFillTint="33"/>
            <w:vAlign w:val="center"/>
          </w:tcPr>
          <w:p w:rsidR="00042333" w:rsidRDefault="00042333" w:rsidP="003C417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  <w:p w:rsidR="00042333" w:rsidRPr="001D058B" w:rsidRDefault="00042333" w:rsidP="003C417B">
            <w:pPr>
              <w:rPr>
                <w:rFonts w:ascii="Comic Sans MS" w:hAnsi="Comic Sans M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  <w:tc>
          <w:tcPr>
            <w:tcW w:w="1604" w:type="dxa"/>
            <w:shd w:val="clear" w:color="auto" w:fill="DAEEF3" w:themeFill="accent5" w:themeFillTint="33"/>
            <w:vAlign w:val="center"/>
          </w:tcPr>
          <w:p w:rsidR="00042333" w:rsidRPr="001D058B" w:rsidRDefault="00042333" w:rsidP="00A9191C">
            <w:pPr>
              <w:rPr>
                <w:rFonts w:ascii="Comic Sans MS" w:hAnsi="Comic Sans MS"/>
                <w:sz w:val="22"/>
                <w:szCs w:val="22"/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śniadanie</w:t>
            </w:r>
          </w:p>
        </w:tc>
        <w:tc>
          <w:tcPr>
            <w:tcW w:w="1501" w:type="dxa"/>
            <w:shd w:val="clear" w:color="auto" w:fill="DAEEF3" w:themeFill="accent5" w:themeFillTint="33"/>
            <w:vAlign w:val="center"/>
          </w:tcPr>
          <w:p w:rsidR="00042333" w:rsidRDefault="00042333" w:rsidP="003C417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  <w:p w:rsidR="00042333" w:rsidRPr="001D058B" w:rsidRDefault="00042333" w:rsidP="003C417B">
            <w:pPr>
              <w:rPr>
                <w:rFonts w:ascii="Comic Sans MS" w:hAnsi="Comic Sans M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  <w:tc>
          <w:tcPr>
            <w:tcW w:w="1362" w:type="dxa"/>
            <w:shd w:val="clear" w:color="auto" w:fill="DAEEF3" w:themeFill="accent5" w:themeFillTint="33"/>
            <w:vAlign w:val="center"/>
          </w:tcPr>
          <w:p w:rsidR="00042333" w:rsidRPr="001D058B" w:rsidRDefault="00042333" w:rsidP="00A9191C">
            <w:pPr>
              <w:rPr>
                <w:rFonts w:ascii="Comic Sans MS" w:hAnsi="Comic Sans MS"/>
                <w:sz w:val="22"/>
                <w:szCs w:val="22"/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śniadanie</w:t>
            </w:r>
          </w:p>
        </w:tc>
        <w:tc>
          <w:tcPr>
            <w:tcW w:w="1592" w:type="dxa"/>
            <w:shd w:val="clear" w:color="auto" w:fill="DAEEF3" w:themeFill="accent5" w:themeFillTint="33"/>
            <w:vAlign w:val="center"/>
          </w:tcPr>
          <w:p w:rsidR="00042333" w:rsidRDefault="00042333" w:rsidP="003C417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  <w:p w:rsidR="00042333" w:rsidRPr="001D058B" w:rsidRDefault="00042333" w:rsidP="003C417B">
            <w:pPr>
              <w:rPr>
                <w:rFonts w:ascii="Comic Sans MS" w:hAnsi="Comic Sans M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</w:tr>
      <w:tr w:rsidR="00042333" w:rsidTr="00042333">
        <w:trPr>
          <w:trHeight w:val="737"/>
        </w:trPr>
        <w:tc>
          <w:tcPr>
            <w:tcW w:w="1247" w:type="dxa"/>
            <w:vAlign w:val="center"/>
          </w:tcPr>
          <w:p w:rsidR="00042333" w:rsidRDefault="00042333" w:rsidP="00D54C65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  <w:p w:rsidR="00042333" w:rsidRDefault="00042333" w:rsidP="00763801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8:5</w:t>
            </w:r>
            <w:r w:rsidRPr="00E034F4">
              <w:rPr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  <w:r>
              <w:rPr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-9:35</w:t>
            </w:r>
          </w:p>
        </w:tc>
        <w:tc>
          <w:tcPr>
            <w:tcW w:w="1420" w:type="dxa"/>
            <w:vAlign w:val="center"/>
          </w:tcPr>
          <w:p w:rsidR="00042333" w:rsidRPr="001D058B" w:rsidRDefault="00042333" w:rsidP="003A62C8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 xml:space="preserve">zabawy     </w:t>
            </w:r>
          </w:p>
        </w:tc>
        <w:tc>
          <w:tcPr>
            <w:tcW w:w="1498" w:type="dxa"/>
            <w:vAlign w:val="center"/>
          </w:tcPr>
          <w:p w:rsidR="00042333" w:rsidRDefault="00042333" w:rsidP="003A62C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  <w:p w:rsidR="00042333" w:rsidRPr="001D058B" w:rsidRDefault="00042333" w:rsidP="003A62C8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  <w:tc>
          <w:tcPr>
            <w:tcW w:w="1366" w:type="dxa"/>
            <w:shd w:val="clear" w:color="auto" w:fill="FDE9D9" w:themeFill="accent6" w:themeFillTint="33"/>
            <w:vAlign w:val="center"/>
          </w:tcPr>
          <w:p w:rsidR="00042333" w:rsidRPr="001D058B" w:rsidRDefault="00042333" w:rsidP="00997429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język angielski</w:t>
            </w:r>
          </w:p>
        </w:tc>
        <w:tc>
          <w:tcPr>
            <w:tcW w:w="1519" w:type="dxa"/>
            <w:shd w:val="clear" w:color="auto" w:fill="FDE9D9" w:themeFill="accent6" w:themeFillTint="33"/>
            <w:vAlign w:val="center"/>
          </w:tcPr>
          <w:p w:rsidR="00042333" w:rsidRPr="001D058B" w:rsidRDefault="00042333" w:rsidP="0099742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Zjawiona</w:t>
            </w:r>
          </w:p>
          <w:p w:rsidR="00042333" w:rsidRPr="001D058B" w:rsidRDefault="00042333" w:rsidP="00997429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Pietrzak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042333" w:rsidRPr="001D058B" w:rsidRDefault="00042333" w:rsidP="003B0A5A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zabawy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042333" w:rsidRPr="00EF60A5" w:rsidRDefault="00042333" w:rsidP="009C283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</w:tc>
        <w:tc>
          <w:tcPr>
            <w:tcW w:w="1604" w:type="dxa"/>
            <w:vAlign w:val="center"/>
          </w:tcPr>
          <w:p w:rsidR="00042333" w:rsidRPr="001D058B" w:rsidRDefault="00042333" w:rsidP="003B0A5A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zabawy</w:t>
            </w:r>
          </w:p>
        </w:tc>
        <w:tc>
          <w:tcPr>
            <w:tcW w:w="1501" w:type="dxa"/>
            <w:vAlign w:val="center"/>
          </w:tcPr>
          <w:p w:rsidR="00042333" w:rsidRDefault="00042333" w:rsidP="007E316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  <w:p w:rsidR="00042333" w:rsidRPr="001D058B" w:rsidRDefault="00042333" w:rsidP="007E316F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  <w:tc>
          <w:tcPr>
            <w:tcW w:w="1362" w:type="dxa"/>
            <w:vAlign w:val="center"/>
          </w:tcPr>
          <w:p w:rsidR="00042333" w:rsidRPr="001D058B" w:rsidRDefault="00042333" w:rsidP="003B0A5A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zabawy</w:t>
            </w:r>
          </w:p>
        </w:tc>
        <w:tc>
          <w:tcPr>
            <w:tcW w:w="1592" w:type="dxa"/>
            <w:vAlign w:val="center"/>
          </w:tcPr>
          <w:p w:rsidR="00042333" w:rsidRDefault="00042333" w:rsidP="003C417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  <w:p w:rsidR="00042333" w:rsidRPr="001D058B" w:rsidRDefault="00042333" w:rsidP="003C417B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</w:tr>
      <w:tr w:rsidR="00B0047D" w:rsidTr="009D0007">
        <w:trPr>
          <w:trHeight w:val="737"/>
        </w:trPr>
        <w:tc>
          <w:tcPr>
            <w:tcW w:w="1247" w:type="dxa"/>
            <w:vAlign w:val="center"/>
          </w:tcPr>
          <w:p w:rsidR="00B0047D" w:rsidRDefault="00B0047D" w:rsidP="00D54C65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  <w:p w:rsidR="00B0047D" w:rsidRDefault="00B0047D" w:rsidP="00D54C65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9:45-10:30</w:t>
            </w:r>
          </w:p>
        </w:tc>
        <w:tc>
          <w:tcPr>
            <w:tcW w:w="1420" w:type="dxa"/>
            <w:vAlign w:val="center"/>
          </w:tcPr>
          <w:p w:rsidR="00B0047D" w:rsidRPr="001D058B" w:rsidRDefault="00B0047D" w:rsidP="00997429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zajęcia       z naucz</w:t>
            </w:r>
          </w:p>
        </w:tc>
        <w:tc>
          <w:tcPr>
            <w:tcW w:w="1498" w:type="dxa"/>
            <w:vAlign w:val="center"/>
          </w:tcPr>
          <w:p w:rsidR="00B0047D" w:rsidRDefault="00B0047D" w:rsidP="0099742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  <w:p w:rsidR="00B0047D" w:rsidRPr="001D058B" w:rsidRDefault="00B0047D" w:rsidP="0099742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Mucha</w:t>
            </w:r>
          </w:p>
        </w:tc>
        <w:tc>
          <w:tcPr>
            <w:tcW w:w="1366" w:type="dxa"/>
            <w:vAlign w:val="center"/>
          </w:tcPr>
          <w:p w:rsidR="00B0047D" w:rsidRPr="001D058B" w:rsidRDefault="00B0047D" w:rsidP="008E667C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zajęcia       z naucz</w:t>
            </w:r>
          </w:p>
        </w:tc>
        <w:tc>
          <w:tcPr>
            <w:tcW w:w="1519" w:type="dxa"/>
            <w:vAlign w:val="center"/>
          </w:tcPr>
          <w:p w:rsidR="00B0047D" w:rsidRDefault="00B0047D" w:rsidP="009C283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  <w:p w:rsidR="00B0047D" w:rsidRPr="001D058B" w:rsidRDefault="00B0047D" w:rsidP="009C283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Mucha</w:t>
            </w:r>
          </w:p>
        </w:tc>
        <w:tc>
          <w:tcPr>
            <w:tcW w:w="1411" w:type="dxa"/>
            <w:shd w:val="clear" w:color="auto" w:fill="FDE9D9" w:themeFill="accent6" w:themeFillTint="33"/>
            <w:vAlign w:val="center"/>
          </w:tcPr>
          <w:p w:rsidR="00B0047D" w:rsidRPr="001D058B" w:rsidRDefault="00B0047D" w:rsidP="003C417B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język angielski</w:t>
            </w:r>
          </w:p>
        </w:tc>
        <w:tc>
          <w:tcPr>
            <w:tcW w:w="1522" w:type="dxa"/>
            <w:shd w:val="clear" w:color="auto" w:fill="FDE9D9" w:themeFill="accent6" w:themeFillTint="33"/>
            <w:vAlign w:val="center"/>
          </w:tcPr>
          <w:p w:rsidR="00B0047D" w:rsidRPr="001D058B" w:rsidRDefault="00B0047D" w:rsidP="003C417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Zjawiona</w:t>
            </w:r>
          </w:p>
          <w:p w:rsidR="00B0047D" w:rsidRPr="001D058B" w:rsidRDefault="00B0047D" w:rsidP="003C417B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Pietrzak</w:t>
            </w: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B0047D" w:rsidRDefault="00B0047D" w:rsidP="00B0047D">
            <w:pPr>
              <w:rPr>
                <w:rFonts w:ascii="Comic Sans MS" w:hAnsi="Comic Sans MS"/>
                <w:sz w:val="22"/>
                <w:szCs w:val="22"/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 xml:space="preserve">zajęcia      </w:t>
            </w:r>
          </w:p>
          <w:p w:rsidR="00B0047D" w:rsidRPr="001D058B" w:rsidRDefault="00B0047D" w:rsidP="00B0047D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z naucz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00B0047D" w:rsidRDefault="00B0047D" w:rsidP="0099742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  <w:p w:rsidR="00B0047D" w:rsidRPr="001D058B" w:rsidRDefault="00B0047D" w:rsidP="0099742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Mucha</w:t>
            </w:r>
          </w:p>
        </w:tc>
        <w:tc>
          <w:tcPr>
            <w:tcW w:w="1362" w:type="dxa"/>
            <w:vAlign w:val="center"/>
          </w:tcPr>
          <w:p w:rsidR="00B0047D" w:rsidRPr="001D058B" w:rsidRDefault="00B0047D" w:rsidP="002455EE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zajęcia       z naucz</w:t>
            </w:r>
          </w:p>
        </w:tc>
        <w:tc>
          <w:tcPr>
            <w:tcW w:w="1592" w:type="dxa"/>
            <w:vAlign w:val="center"/>
          </w:tcPr>
          <w:p w:rsidR="00B0047D" w:rsidRDefault="00B0047D" w:rsidP="002455E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  <w:p w:rsidR="00B0047D" w:rsidRPr="001D058B" w:rsidRDefault="00B0047D" w:rsidP="002455E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Mucha</w:t>
            </w:r>
          </w:p>
        </w:tc>
      </w:tr>
      <w:tr w:rsidR="00B0047D" w:rsidTr="00A21B3B">
        <w:trPr>
          <w:trHeight w:val="737"/>
        </w:trPr>
        <w:tc>
          <w:tcPr>
            <w:tcW w:w="1247" w:type="dxa"/>
            <w:vAlign w:val="center"/>
          </w:tcPr>
          <w:p w:rsidR="00B0047D" w:rsidRDefault="00B0047D" w:rsidP="00D54C65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  <w:p w:rsidR="00B0047D" w:rsidRDefault="00B0047D" w:rsidP="00763801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10:5</w:t>
            </w:r>
            <w:r w:rsidRPr="00E034F4">
              <w:rPr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  <w:r>
              <w:rPr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-11:35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0047D" w:rsidRPr="00A21B3B" w:rsidRDefault="00B0047D" w:rsidP="00997429">
            <w:pPr>
              <w:rPr>
                <w:rFonts w:ascii="Comic Sans MS" w:hAnsi="Comic Sans MS"/>
                <w:caps/>
                <w:sz w:val="22"/>
                <w:szCs w:val="22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1B3B">
              <w:rPr>
                <w:rFonts w:ascii="Comic Sans MS" w:hAnsi="Comic Sans MS"/>
                <w:sz w:val="22"/>
                <w:szCs w:val="22"/>
                <w:highlight w:val="yellow"/>
              </w:rPr>
              <w:t>zajęcia       muzyczne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0047D" w:rsidRPr="00A21B3B" w:rsidRDefault="00B0047D" w:rsidP="00997429">
            <w:pPr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A21B3B">
              <w:rPr>
                <w:rFonts w:ascii="Comic Sans MS" w:hAnsi="Comic Sans MS"/>
                <w:sz w:val="22"/>
                <w:szCs w:val="22"/>
                <w:highlight w:val="yellow"/>
              </w:rPr>
              <w:t>Mrowińska Kokot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B0047D" w:rsidRPr="001D058B" w:rsidRDefault="00B0047D" w:rsidP="009C7ACD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zajęcia       z naucz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B0047D" w:rsidRDefault="00B0047D" w:rsidP="009C7ACD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  <w:p w:rsidR="00B0047D" w:rsidRPr="001D058B" w:rsidRDefault="00B0047D" w:rsidP="009C7ACD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  <w:tc>
          <w:tcPr>
            <w:tcW w:w="1411" w:type="dxa"/>
            <w:vAlign w:val="center"/>
          </w:tcPr>
          <w:p w:rsidR="00B0047D" w:rsidRPr="001D058B" w:rsidRDefault="00B0047D" w:rsidP="002455EE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zajęcia       z naucz</w:t>
            </w:r>
          </w:p>
        </w:tc>
        <w:tc>
          <w:tcPr>
            <w:tcW w:w="1522" w:type="dxa"/>
            <w:vAlign w:val="center"/>
          </w:tcPr>
          <w:p w:rsidR="00B0047D" w:rsidRDefault="00B0047D" w:rsidP="002455E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  <w:p w:rsidR="00B0047D" w:rsidRPr="001D058B" w:rsidRDefault="00B0047D" w:rsidP="002455EE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Mucha</w:t>
            </w: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B0047D" w:rsidRPr="001D058B" w:rsidRDefault="00B0047D" w:rsidP="003C417B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zajęcia       z naucz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00B0047D" w:rsidRDefault="00B0047D" w:rsidP="003C417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  <w:p w:rsidR="00B0047D" w:rsidRPr="001D058B" w:rsidRDefault="00B0047D" w:rsidP="003C417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Mucha</w:t>
            </w:r>
          </w:p>
        </w:tc>
        <w:tc>
          <w:tcPr>
            <w:tcW w:w="1362" w:type="dxa"/>
            <w:shd w:val="clear" w:color="auto" w:fill="CCFFCC"/>
            <w:vAlign w:val="center"/>
          </w:tcPr>
          <w:p w:rsidR="00B0047D" w:rsidRPr="001D058B" w:rsidRDefault="00B0047D" w:rsidP="003C417B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zajęcia       ruchowe</w:t>
            </w:r>
          </w:p>
        </w:tc>
        <w:tc>
          <w:tcPr>
            <w:tcW w:w="1592" w:type="dxa"/>
            <w:shd w:val="clear" w:color="auto" w:fill="CCFFCC"/>
            <w:vAlign w:val="center"/>
          </w:tcPr>
          <w:p w:rsidR="00B0047D" w:rsidRPr="001D058B" w:rsidRDefault="00B0047D" w:rsidP="003C417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</w:t>
            </w:r>
            <w:r w:rsidRPr="00A21B3B">
              <w:rPr>
                <w:rFonts w:ascii="Comic Sans MS" w:hAnsi="Comic Sans MS"/>
                <w:sz w:val="22"/>
                <w:szCs w:val="22"/>
                <w:shd w:val="clear" w:color="auto" w:fill="CCFFCC"/>
              </w:rPr>
              <w:t>omańska</w:t>
            </w:r>
          </w:p>
        </w:tc>
      </w:tr>
      <w:tr w:rsidR="00B0047D" w:rsidTr="009D0007">
        <w:trPr>
          <w:trHeight w:val="737"/>
        </w:trPr>
        <w:tc>
          <w:tcPr>
            <w:tcW w:w="1247" w:type="dxa"/>
            <w:vAlign w:val="center"/>
          </w:tcPr>
          <w:p w:rsidR="00B0047D" w:rsidRDefault="00B0047D" w:rsidP="00D54C65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  <w:p w:rsidR="00B0047D" w:rsidRDefault="00B0047D" w:rsidP="00763801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11:45-12:30</w:t>
            </w:r>
          </w:p>
        </w:tc>
        <w:tc>
          <w:tcPr>
            <w:tcW w:w="1420" w:type="dxa"/>
            <w:shd w:val="clear" w:color="auto" w:fill="FDE9D9" w:themeFill="accent6" w:themeFillTint="33"/>
            <w:vAlign w:val="center"/>
          </w:tcPr>
          <w:p w:rsidR="00B0047D" w:rsidRPr="001D058B" w:rsidRDefault="00B0047D" w:rsidP="002455EE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język angielski</w:t>
            </w:r>
          </w:p>
        </w:tc>
        <w:tc>
          <w:tcPr>
            <w:tcW w:w="1498" w:type="dxa"/>
            <w:shd w:val="clear" w:color="auto" w:fill="FDE9D9" w:themeFill="accent6" w:themeFillTint="33"/>
            <w:vAlign w:val="center"/>
          </w:tcPr>
          <w:p w:rsidR="00B0047D" w:rsidRPr="001D058B" w:rsidRDefault="00B0047D" w:rsidP="002455E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Zjawiona</w:t>
            </w:r>
          </w:p>
          <w:p w:rsidR="00B0047D" w:rsidRPr="001D058B" w:rsidRDefault="00B0047D" w:rsidP="002455EE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Pietrzak</w:t>
            </w:r>
          </w:p>
        </w:tc>
        <w:tc>
          <w:tcPr>
            <w:tcW w:w="1366" w:type="dxa"/>
            <w:vAlign w:val="center"/>
          </w:tcPr>
          <w:p w:rsidR="00B0047D" w:rsidRPr="001D058B" w:rsidRDefault="00B0047D" w:rsidP="002455EE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zajęcia       muzyczne</w:t>
            </w:r>
          </w:p>
        </w:tc>
        <w:tc>
          <w:tcPr>
            <w:tcW w:w="1519" w:type="dxa"/>
            <w:vAlign w:val="center"/>
          </w:tcPr>
          <w:p w:rsidR="00B0047D" w:rsidRPr="001D058B" w:rsidRDefault="00B0047D" w:rsidP="002455E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 Kokot</w:t>
            </w:r>
          </w:p>
        </w:tc>
        <w:tc>
          <w:tcPr>
            <w:tcW w:w="1411" w:type="dxa"/>
            <w:vAlign w:val="center"/>
          </w:tcPr>
          <w:p w:rsidR="00B0047D" w:rsidRPr="001D058B" w:rsidRDefault="00B0047D" w:rsidP="003C417B">
            <w:pPr>
              <w:rPr>
                <w:rFonts w:ascii="Comic Sans MS" w:hAnsi="Comic Sans MS"/>
                <w:caps/>
                <w:sz w:val="22"/>
                <w:szCs w:val="22"/>
                <w:highlight w:val="green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zajęcia </w:t>
            </w:r>
            <w:r w:rsidRPr="001D058B">
              <w:rPr>
                <w:rFonts w:ascii="Comic Sans MS" w:hAnsi="Comic Sans MS"/>
                <w:sz w:val="22"/>
                <w:szCs w:val="22"/>
              </w:rPr>
              <w:t xml:space="preserve">obiad </w:t>
            </w:r>
          </w:p>
        </w:tc>
        <w:tc>
          <w:tcPr>
            <w:tcW w:w="1522" w:type="dxa"/>
            <w:vAlign w:val="center"/>
          </w:tcPr>
          <w:p w:rsidR="00B0047D" w:rsidRPr="00603016" w:rsidRDefault="00B0047D" w:rsidP="003B0A5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 Mucha</w:t>
            </w:r>
          </w:p>
        </w:tc>
        <w:tc>
          <w:tcPr>
            <w:tcW w:w="1604" w:type="dxa"/>
            <w:shd w:val="clear" w:color="auto" w:fill="FDE9D9" w:themeFill="accent6" w:themeFillTint="33"/>
            <w:vAlign w:val="center"/>
          </w:tcPr>
          <w:p w:rsidR="00B0047D" w:rsidRPr="001D058B" w:rsidRDefault="00B0047D" w:rsidP="002455EE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język angielski</w:t>
            </w:r>
          </w:p>
        </w:tc>
        <w:tc>
          <w:tcPr>
            <w:tcW w:w="1501" w:type="dxa"/>
            <w:shd w:val="clear" w:color="auto" w:fill="FDE9D9" w:themeFill="accent6" w:themeFillTint="33"/>
            <w:vAlign w:val="center"/>
          </w:tcPr>
          <w:p w:rsidR="00B0047D" w:rsidRPr="001D058B" w:rsidRDefault="00B0047D" w:rsidP="002455E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Zjawiona</w:t>
            </w:r>
          </w:p>
          <w:p w:rsidR="00B0047D" w:rsidRPr="001D058B" w:rsidRDefault="00B0047D" w:rsidP="002455EE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Pietrzak</w:t>
            </w: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:rsidR="00B0047D" w:rsidRPr="001D058B" w:rsidRDefault="00B0047D" w:rsidP="002455EE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zajęcia       z naucz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B0047D" w:rsidRDefault="00B0047D" w:rsidP="002455E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  <w:p w:rsidR="00B0047D" w:rsidRPr="001D058B" w:rsidRDefault="00B0047D" w:rsidP="002455E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Mucha</w:t>
            </w:r>
          </w:p>
        </w:tc>
      </w:tr>
      <w:tr w:rsidR="00B35BB2" w:rsidTr="009D0007">
        <w:trPr>
          <w:trHeight w:val="737"/>
        </w:trPr>
        <w:tc>
          <w:tcPr>
            <w:tcW w:w="1247" w:type="dxa"/>
            <w:vAlign w:val="center"/>
          </w:tcPr>
          <w:p w:rsidR="00B35BB2" w:rsidRDefault="00B35BB2" w:rsidP="00D54C65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  <w:p w:rsidR="00B35BB2" w:rsidRDefault="00B35BB2" w:rsidP="00763801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12:40-13:25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B35BB2" w:rsidRPr="001D058B" w:rsidRDefault="00B35BB2" w:rsidP="002455EE">
            <w:pPr>
              <w:rPr>
                <w:rFonts w:ascii="Comic Sans MS" w:hAnsi="Comic Sans MS"/>
                <w:caps/>
                <w:sz w:val="22"/>
                <w:szCs w:val="22"/>
                <w:highlight w:val="green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zajęcia </w:t>
            </w:r>
            <w:r w:rsidRPr="001D058B">
              <w:rPr>
                <w:rFonts w:ascii="Comic Sans MS" w:hAnsi="Comic Sans MS"/>
                <w:sz w:val="22"/>
                <w:szCs w:val="22"/>
              </w:rPr>
              <w:t xml:space="preserve">obiad 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B35BB2" w:rsidRPr="00603016" w:rsidRDefault="00B35BB2" w:rsidP="002455E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B35BB2" w:rsidRPr="001D058B" w:rsidRDefault="00B35BB2" w:rsidP="002455EE">
            <w:pPr>
              <w:rPr>
                <w:rFonts w:ascii="Comic Sans MS" w:hAnsi="Comic Sans MS"/>
                <w:caps/>
                <w:sz w:val="22"/>
                <w:szCs w:val="22"/>
                <w:highlight w:val="green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zajęcia </w:t>
            </w:r>
            <w:r w:rsidRPr="001D058B">
              <w:rPr>
                <w:rFonts w:ascii="Comic Sans MS" w:hAnsi="Comic Sans MS"/>
                <w:sz w:val="22"/>
                <w:szCs w:val="22"/>
              </w:rPr>
              <w:t xml:space="preserve">obiad 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B35BB2" w:rsidRPr="00603016" w:rsidRDefault="00B35BB2" w:rsidP="002455E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</w:tc>
        <w:tc>
          <w:tcPr>
            <w:tcW w:w="1411" w:type="dxa"/>
            <w:vAlign w:val="center"/>
          </w:tcPr>
          <w:p w:rsidR="00B35BB2" w:rsidRPr="001D058B" w:rsidRDefault="00B35BB2" w:rsidP="00D3765E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zajęcia </w:t>
            </w:r>
            <w:r w:rsidRPr="001D058B">
              <w:rPr>
                <w:rFonts w:ascii="Comic Sans MS" w:hAnsi="Comic Sans MS"/>
                <w:sz w:val="22"/>
                <w:szCs w:val="22"/>
              </w:rPr>
              <w:t>obiad</w:t>
            </w:r>
          </w:p>
        </w:tc>
        <w:tc>
          <w:tcPr>
            <w:tcW w:w="1522" w:type="dxa"/>
            <w:vAlign w:val="center"/>
          </w:tcPr>
          <w:p w:rsidR="00B35BB2" w:rsidRPr="001D058B" w:rsidRDefault="00B35BB2" w:rsidP="0040150A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 Mucha</w:t>
            </w:r>
          </w:p>
        </w:tc>
        <w:tc>
          <w:tcPr>
            <w:tcW w:w="1604" w:type="dxa"/>
            <w:vAlign w:val="center"/>
          </w:tcPr>
          <w:p w:rsidR="00B35BB2" w:rsidRDefault="00B35BB2" w:rsidP="0099742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zajęcia </w:t>
            </w:r>
          </w:p>
          <w:p w:rsidR="00B35BB2" w:rsidRPr="001D058B" w:rsidRDefault="00B35BB2" w:rsidP="00997429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obiad</w:t>
            </w:r>
          </w:p>
        </w:tc>
        <w:tc>
          <w:tcPr>
            <w:tcW w:w="1501" w:type="dxa"/>
            <w:vAlign w:val="center"/>
          </w:tcPr>
          <w:p w:rsidR="00B35BB2" w:rsidRPr="001D058B" w:rsidRDefault="00B35BB2" w:rsidP="00997429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 Mucha</w:t>
            </w:r>
          </w:p>
        </w:tc>
        <w:tc>
          <w:tcPr>
            <w:tcW w:w="1362" w:type="dxa"/>
            <w:vAlign w:val="center"/>
          </w:tcPr>
          <w:p w:rsidR="00B35BB2" w:rsidRPr="001D058B" w:rsidRDefault="00B35BB2" w:rsidP="003A62C8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obiad</w:t>
            </w:r>
          </w:p>
        </w:tc>
        <w:tc>
          <w:tcPr>
            <w:tcW w:w="1592" w:type="dxa"/>
            <w:vAlign w:val="center"/>
          </w:tcPr>
          <w:p w:rsidR="00B35BB2" w:rsidRPr="001D058B" w:rsidRDefault="00B35BB2" w:rsidP="003C417B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</w:tc>
      </w:tr>
      <w:tr w:rsidR="00B0047D" w:rsidTr="00A21B3B">
        <w:trPr>
          <w:trHeight w:val="737"/>
        </w:trPr>
        <w:tc>
          <w:tcPr>
            <w:tcW w:w="1247" w:type="dxa"/>
            <w:vAlign w:val="center"/>
          </w:tcPr>
          <w:p w:rsidR="00B0047D" w:rsidRDefault="00B0047D" w:rsidP="00D54C65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  <w:p w:rsidR="00B0047D" w:rsidRDefault="00B0047D" w:rsidP="00763801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14:00-14:45</w:t>
            </w:r>
          </w:p>
        </w:tc>
        <w:tc>
          <w:tcPr>
            <w:tcW w:w="1420" w:type="dxa"/>
            <w:vAlign w:val="center"/>
          </w:tcPr>
          <w:p w:rsidR="00B0047D" w:rsidRPr="001D058B" w:rsidRDefault="00B0047D" w:rsidP="00874FA5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zabawy/sen       odpoczynek</w:t>
            </w:r>
          </w:p>
        </w:tc>
        <w:tc>
          <w:tcPr>
            <w:tcW w:w="1498" w:type="dxa"/>
            <w:vAlign w:val="center"/>
          </w:tcPr>
          <w:p w:rsidR="00B0047D" w:rsidRPr="001D058B" w:rsidRDefault="00B0047D" w:rsidP="00912E1D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</w:tc>
        <w:tc>
          <w:tcPr>
            <w:tcW w:w="1366" w:type="dxa"/>
            <w:shd w:val="clear" w:color="auto" w:fill="CCFFCC"/>
            <w:vAlign w:val="center"/>
          </w:tcPr>
          <w:p w:rsidR="00B0047D" w:rsidRPr="001D058B" w:rsidRDefault="00B0047D" w:rsidP="002455EE">
            <w:pPr>
              <w:rPr>
                <w:rFonts w:ascii="Comic Sans MS" w:hAnsi="Comic Sans MS"/>
                <w:caps/>
                <w:sz w:val="22"/>
                <w:szCs w:val="22"/>
                <w:highlight w:val="cyan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zajęcia       ruchowe</w:t>
            </w:r>
          </w:p>
        </w:tc>
        <w:tc>
          <w:tcPr>
            <w:tcW w:w="1519" w:type="dxa"/>
            <w:shd w:val="clear" w:color="auto" w:fill="CCFFCC"/>
            <w:vAlign w:val="center"/>
          </w:tcPr>
          <w:p w:rsidR="00B0047D" w:rsidRPr="001D058B" w:rsidRDefault="00B0047D" w:rsidP="002455EE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Śliwiński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B0047D" w:rsidRPr="001D058B" w:rsidRDefault="00B0047D" w:rsidP="003C417B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zabawy/sen       odpoczynek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B0047D" w:rsidRPr="001D058B" w:rsidRDefault="00B0047D" w:rsidP="003C417B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B0047D" w:rsidRPr="001D058B" w:rsidRDefault="00B0047D" w:rsidP="002455EE">
            <w:pPr>
              <w:rPr>
                <w:rFonts w:ascii="Comic Sans MS" w:hAnsi="Comic Sans MS"/>
                <w:caps/>
                <w:sz w:val="22"/>
                <w:szCs w:val="22"/>
                <w:highlight w:val="cyan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teatr/szachy       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00B0047D" w:rsidRDefault="00B0047D" w:rsidP="002455E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Droszca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/</w:t>
            </w:r>
          </w:p>
          <w:p w:rsidR="00B0047D" w:rsidRPr="001D058B" w:rsidRDefault="00B0047D" w:rsidP="002455EE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Żebrowska</w:t>
            </w:r>
          </w:p>
        </w:tc>
        <w:tc>
          <w:tcPr>
            <w:tcW w:w="1362" w:type="dxa"/>
            <w:shd w:val="clear" w:color="auto" w:fill="FDE9D9" w:themeFill="accent6" w:themeFillTint="33"/>
            <w:vAlign w:val="center"/>
          </w:tcPr>
          <w:p w:rsidR="00B0047D" w:rsidRPr="001D058B" w:rsidRDefault="00B0047D" w:rsidP="002455EE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język angielski</w:t>
            </w:r>
          </w:p>
        </w:tc>
        <w:tc>
          <w:tcPr>
            <w:tcW w:w="1592" w:type="dxa"/>
            <w:shd w:val="clear" w:color="auto" w:fill="FDE9D9" w:themeFill="accent6" w:themeFillTint="33"/>
            <w:vAlign w:val="center"/>
          </w:tcPr>
          <w:p w:rsidR="00B0047D" w:rsidRPr="001D058B" w:rsidRDefault="00B0047D" w:rsidP="002455E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Zjawiona</w:t>
            </w:r>
          </w:p>
          <w:p w:rsidR="00B0047D" w:rsidRPr="001D058B" w:rsidRDefault="00B0047D" w:rsidP="002455EE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Pietrzak</w:t>
            </w:r>
          </w:p>
        </w:tc>
      </w:tr>
      <w:tr w:rsidR="00B0047D" w:rsidTr="009D0007">
        <w:trPr>
          <w:trHeight w:val="737"/>
        </w:trPr>
        <w:tc>
          <w:tcPr>
            <w:tcW w:w="1247" w:type="dxa"/>
            <w:vAlign w:val="center"/>
          </w:tcPr>
          <w:p w:rsidR="00B0047D" w:rsidRDefault="00B0047D" w:rsidP="00D54C65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  <w:p w:rsidR="00B0047D" w:rsidRDefault="00B0047D" w:rsidP="00763801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14:50-15:35</w:t>
            </w:r>
          </w:p>
        </w:tc>
        <w:tc>
          <w:tcPr>
            <w:tcW w:w="1420" w:type="dxa"/>
            <w:vAlign w:val="center"/>
          </w:tcPr>
          <w:p w:rsidR="00B0047D" w:rsidRPr="001D058B" w:rsidRDefault="00B0047D" w:rsidP="00197EA0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1D058B">
              <w:rPr>
                <w:rFonts w:ascii="Comic Sans MS" w:hAnsi="Comic Sans MS"/>
                <w:sz w:val="22"/>
                <w:szCs w:val="22"/>
              </w:rPr>
              <w:t>podwiecz</w:t>
            </w:r>
            <w:proofErr w:type="spellEnd"/>
          </w:p>
        </w:tc>
        <w:tc>
          <w:tcPr>
            <w:tcW w:w="1498" w:type="dxa"/>
            <w:vAlign w:val="center"/>
          </w:tcPr>
          <w:p w:rsidR="00B0047D" w:rsidRPr="001D058B" w:rsidRDefault="00B0047D" w:rsidP="003A62C8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</w:tc>
        <w:tc>
          <w:tcPr>
            <w:tcW w:w="1366" w:type="dxa"/>
            <w:vAlign w:val="center"/>
          </w:tcPr>
          <w:p w:rsidR="00B0047D" w:rsidRPr="001D058B" w:rsidRDefault="00B0047D" w:rsidP="003B0A5A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1D058B">
              <w:rPr>
                <w:rFonts w:ascii="Comic Sans MS" w:hAnsi="Comic Sans MS"/>
                <w:sz w:val="22"/>
                <w:szCs w:val="22"/>
              </w:rPr>
              <w:t>podwiecz</w:t>
            </w:r>
            <w:proofErr w:type="spellEnd"/>
          </w:p>
        </w:tc>
        <w:tc>
          <w:tcPr>
            <w:tcW w:w="1519" w:type="dxa"/>
            <w:vAlign w:val="center"/>
          </w:tcPr>
          <w:p w:rsidR="00B0047D" w:rsidRPr="001D058B" w:rsidRDefault="00B0047D" w:rsidP="003B0A5A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  <w:tc>
          <w:tcPr>
            <w:tcW w:w="1411" w:type="dxa"/>
            <w:vAlign w:val="center"/>
          </w:tcPr>
          <w:p w:rsidR="00B0047D" w:rsidRPr="001D058B" w:rsidRDefault="00B0047D" w:rsidP="003B0A5A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1D058B">
              <w:rPr>
                <w:rFonts w:ascii="Comic Sans MS" w:hAnsi="Comic Sans MS"/>
                <w:sz w:val="22"/>
                <w:szCs w:val="22"/>
              </w:rPr>
              <w:t>podwiecz</w:t>
            </w:r>
            <w:proofErr w:type="spellEnd"/>
          </w:p>
        </w:tc>
        <w:tc>
          <w:tcPr>
            <w:tcW w:w="1522" w:type="dxa"/>
            <w:vAlign w:val="center"/>
          </w:tcPr>
          <w:p w:rsidR="00B0047D" w:rsidRPr="001D058B" w:rsidRDefault="00B0047D" w:rsidP="003B0A5A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</w:tc>
        <w:tc>
          <w:tcPr>
            <w:tcW w:w="1604" w:type="dxa"/>
            <w:vAlign w:val="center"/>
          </w:tcPr>
          <w:p w:rsidR="00B0047D" w:rsidRPr="00A21B3B" w:rsidRDefault="00B0047D" w:rsidP="002455EE">
            <w:pPr>
              <w:rPr>
                <w:rFonts w:ascii="Comic Sans MS" w:hAnsi="Comic Sans MS"/>
                <w:caps/>
                <w:sz w:val="22"/>
                <w:szCs w:val="22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A21B3B">
              <w:rPr>
                <w:rFonts w:ascii="Comic Sans MS" w:hAnsi="Comic Sans MS"/>
                <w:sz w:val="22"/>
                <w:szCs w:val="22"/>
                <w:highlight w:val="yellow"/>
              </w:rPr>
              <w:t>zaj</w:t>
            </w:r>
            <w:proofErr w:type="spellEnd"/>
            <w:r w:rsidRPr="00A21B3B">
              <w:rPr>
                <w:rFonts w:ascii="Comic Sans MS" w:hAnsi="Comic Sans MS"/>
                <w:sz w:val="22"/>
                <w:szCs w:val="22"/>
                <w:highlight w:val="yellow"/>
              </w:rPr>
              <w:t xml:space="preserve">  muz podwieczorek</w:t>
            </w:r>
          </w:p>
        </w:tc>
        <w:tc>
          <w:tcPr>
            <w:tcW w:w="1501" w:type="dxa"/>
            <w:vAlign w:val="center"/>
          </w:tcPr>
          <w:p w:rsidR="00B0047D" w:rsidRPr="00A21B3B" w:rsidRDefault="00B0047D" w:rsidP="002455EE">
            <w:pPr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00A21B3B">
              <w:rPr>
                <w:rFonts w:ascii="Comic Sans MS" w:hAnsi="Comic Sans MS"/>
                <w:sz w:val="22"/>
                <w:szCs w:val="22"/>
                <w:highlight w:val="yellow"/>
              </w:rPr>
              <w:t>Kokot</w:t>
            </w:r>
          </w:p>
        </w:tc>
        <w:tc>
          <w:tcPr>
            <w:tcW w:w="1362" w:type="dxa"/>
            <w:vAlign w:val="center"/>
          </w:tcPr>
          <w:p w:rsidR="00B0047D" w:rsidRPr="001D058B" w:rsidRDefault="00B0047D" w:rsidP="008E667C">
            <w:pPr>
              <w:rPr>
                <w:rFonts w:ascii="Comic Sans MS" w:hAnsi="Comic Sans MS"/>
                <w:caps/>
                <w:sz w:val="22"/>
                <w:szCs w:val="22"/>
                <w:highlight w:val="cyan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1D058B">
              <w:rPr>
                <w:rFonts w:ascii="Comic Sans MS" w:hAnsi="Comic Sans MS"/>
                <w:sz w:val="22"/>
                <w:szCs w:val="22"/>
              </w:rPr>
              <w:t>podwiecz</w:t>
            </w:r>
            <w:proofErr w:type="spellEnd"/>
          </w:p>
        </w:tc>
        <w:tc>
          <w:tcPr>
            <w:tcW w:w="1592" w:type="dxa"/>
            <w:vAlign w:val="center"/>
          </w:tcPr>
          <w:p w:rsidR="00B0047D" w:rsidRPr="001D058B" w:rsidRDefault="00B0047D" w:rsidP="005A2980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Mrowińska</w:t>
            </w:r>
          </w:p>
        </w:tc>
      </w:tr>
      <w:tr w:rsidR="00B0047D" w:rsidTr="009D0007">
        <w:trPr>
          <w:trHeight w:val="737"/>
        </w:trPr>
        <w:tc>
          <w:tcPr>
            <w:tcW w:w="1247" w:type="dxa"/>
            <w:vAlign w:val="center"/>
          </w:tcPr>
          <w:p w:rsidR="00B0047D" w:rsidRDefault="00B0047D" w:rsidP="00D54C65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  <w:p w:rsidR="00B0047D" w:rsidRDefault="00B0047D" w:rsidP="00763801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15:40-16:15</w:t>
            </w:r>
          </w:p>
        </w:tc>
        <w:tc>
          <w:tcPr>
            <w:tcW w:w="1420" w:type="dxa"/>
            <w:vAlign w:val="center"/>
          </w:tcPr>
          <w:p w:rsidR="00B0047D" w:rsidRPr="001D058B" w:rsidRDefault="00B0047D" w:rsidP="00D3765E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opieka, zabawy</w:t>
            </w:r>
          </w:p>
        </w:tc>
        <w:tc>
          <w:tcPr>
            <w:tcW w:w="1498" w:type="dxa"/>
            <w:vAlign w:val="center"/>
          </w:tcPr>
          <w:p w:rsidR="00B0047D" w:rsidRPr="001D058B" w:rsidRDefault="00B0047D" w:rsidP="00D54C65">
            <w:pPr>
              <w:rPr>
                <w:rFonts w:ascii="Comic Sans MS" w:hAnsi="Comic Sans MS"/>
                <w:caps/>
                <w:color w:val="FFFFFF" w:themeColor="background1"/>
                <w:sz w:val="22"/>
                <w:szCs w:val="22"/>
                <w:highlight w:val="lightGra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  <w:tc>
          <w:tcPr>
            <w:tcW w:w="1366" w:type="dxa"/>
            <w:vAlign w:val="center"/>
          </w:tcPr>
          <w:p w:rsidR="00B0047D" w:rsidRPr="001D058B" w:rsidRDefault="00B0047D" w:rsidP="003B0A5A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opieka, zabawy</w:t>
            </w:r>
          </w:p>
        </w:tc>
        <w:tc>
          <w:tcPr>
            <w:tcW w:w="1519" w:type="dxa"/>
            <w:vAlign w:val="center"/>
          </w:tcPr>
          <w:p w:rsidR="00B0047D" w:rsidRPr="001D058B" w:rsidRDefault="00B0047D" w:rsidP="003B0A5A">
            <w:pPr>
              <w:rPr>
                <w:rFonts w:ascii="Comic Sans MS" w:hAnsi="Comic Sans MS"/>
                <w:caps/>
                <w:color w:val="FFFFFF" w:themeColor="background1"/>
                <w:sz w:val="22"/>
                <w:szCs w:val="22"/>
                <w:highlight w:val="lightGra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  <w:tc>
          <w:tcPr>
            <w:tcW w:w="1411" w:type="dxa"/>
            <w:vAlign w:val="center"/>
          </w:tcPr>
          <w:p w:rsidR="00B0047D" w:rsidRPr="001D058B" w:rsidRDefault="00B0047D" w:rsidP="003B0A5A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opieka, zabawy</w:t>
            </w:r>
          </w:p>
        </w:tc>
        <w:tc>
          <w:tcPr>
            <w:tcW w:w="1522" w:type="dxa"/>
            <w:vAlign w:val="center"/>
          </w:tcPr>
          <w:p w:rsidR="00B0047D" w:rsidRPr="001D058B" w:rsidRDefault="00B0047D" w:rsidP="003B0A5A">
            <w:pPr>
              <w:rPr>
                <w:rFonts w:ascii="Comic Sans MS" w:hAnsi="Comic Sans MS"/>
                <w:caps/>
                <w:color w:val="FFFFFF" w:themeColor="background1"/>
                <w:sz w:val="22"/>
                <w:szCs w:val="22"/>
                <w:highlight w:val="lightGra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  <w:tc>
          <w:tcPr>
            <w:tcW w:w="1604" w:type="dxa"/>
            <w:vAlign w:val="center"/>
          </w:tcPr>
          <w:p w:rsidR="00B0047D" w:rsidRPr="001D058B" w:rsidRDefault="00B0047D" w:rsidP="003B0A5A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opieka, zabawy</w:t>
            </w:r>
          </w:p>
        </w:tc>
        <w:tc>
          <w:tcPr>
            <w:tcW w:w="1501" w:type="dxa"/>
            <w:vAlign w:val="center"/>
          </w:tcPr>
          <w:p w:rsidR="00B0047D" w:rsidRPr="001D058B" w:rsidRDefault="00B0047D" w:rsidP="003C417B">
            <w:pPr>
              <w:rPr>
                <w:rFonts w:ascii="Comic Sans MS" w:hAnsi="Comic Sans MS"/>
                <w:caps/>
                <w:color w:val="FFFFFF" w:themeColor="background1"/>
                <w:sz w:val="22"/>
                <w:szCs w:val="22"/>
                <w:highlight w:val="lightGra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  <w:tc>
          <w:tcPr>
            <w:tcW w:w="1362" w:type="dxa"/>
            <w:vAlign w:val="center"/>
          </w:tcPr>
          <w:p w:rsidR="00B0047D" w:rsidRPr="001D058B" w:rsidRDefault="00B0047D" w:rsidP="003B0A5A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opieka, zabawy</w:t>
            </w:r>
          </w:p>
        </w:tc>
        <w:tc>
          <w:tcPr>
            <w:tcW w:w="1592" w:type="dxa"/>
            <w:vAlign w:val="center"/>
          </w:tcPr>
          <w:p w:rsidR="00B0047D" w:rsidRPr="001D058B" w:rsidRDefault="00B0047D" w:rsidP="003B0A5A">
            <w:pPr>
              <w:rPr>
                <w:rFonts w:ascii="Comic Sans MS" w:hAnsi="Comic Sans MS"/>
                <w:caps/>
                <w:color w:val="FFFFFF" w:themeColor="background1"/>
                <w:sz w:val="22"/>
                <w:szCs w:val="22"/>
                <w:highlight w:val="lightGra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</w:tr>
      <w:tr w:rsidR="00B0047D" w:rsidTr="009D0007">
        <w:trPr>
          <w:trHeight w:val="737"/>
        </w:trPr>
        <w:tc>
          <w:tcPr>
            <w:tcW w:w="1247" w:type="dxa"/>
            <w:vAlign w:val="center"/>
          </w:tcPr>
          <w:p w:rsidR="00B0047D" w:rsidRDefault="00B0047D" w:rsidP="001D058B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  <w:p w:rsidR="00B0047D" w:rsidRDefault="00B0047D" w:rsidP="001D058B">
            <w:pPr>
              <w:jc w:val="center"/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16:15-17:00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:rsidR="00B0047D" w:rsidRPr="001D058B" w:rsidRDefault="00B0047D" w:rsidP="00D54C65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opieka, zabawy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:rsidR="00B0047D" w:rsidRPr="001D058B" w:rsidRDefault="00B0047D" w:rsidP="00912E1D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:rsidR="00B0047D" w:rsidRPr="001D058B" w:rsidRDefault="00B0047D" w:rsidP="003B0A5A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opieka, zabawy</w:t>
            </w: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:rsidR="00B0047D" w:rsidRPr="001D058B" w:rsidRDefault="00B0047D" w:rsidP="003B0A5A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B0047D" w:rsidRPr="001D058B" w:rsidRDefault="00B0047D" w:rsidP="003B0A5A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opieka, zabawy</w:t>
            </w:r>
          </w:p>
        </w:tc>
        <w:tc>
          <w:tcPr>
            <w:tcW w:w="1522" w:type="dxa"/>
            <w:shd w:val="clear" w:color="auto" w:fill="F2F2F2" w:themeFill="background1" w:themeFillShade="F2"/>
            <w:vAlign w:val="center"/>
          </w:tcPr>
          <w:p w:rsidR="00B0047D" w:rsidRPr="001D058B" w:rsidRDefault="00B0047D" w:rsidP="003B0A5A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:rsidR="00B0047D" w:rsidRPr="001D058B" w:rsidRDefault="00B0047D" w:rsidP="003B0A5A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opieka, zabawy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B0047D" w:rsidRPr="001D058B" w:rsidRDefault="00B0047D" w:rsidP="003A62C8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:rsidR="00B0047D" w:rsidRPr="001D058B" w:rsidRDefault="00B0047D" w:rsidP="003B0A5A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D058B">
              <w:rPr>
                <w:rFonts w:ascii="Comic Sans MS" w:hAnsi="Comic Sans MS"/>
                <w:sz w:val="22"/>
                <w:szCs w:val="22"/>
              </w:rPr>
              <w:t>opieka, zabawy</w:t>
            </w:r>
          </w:p>
        </w:tc>
        <w:tc>
          <w:tcPr>
            <w:tcW w:w="1592" w:type="dxa"/>
            <w:shd w:val="clear" w:color="auto" w:fill="F2F2F2" w:themeFill="background1" w:themeFillShade="F2"/>
            <w:vAlign w:val="center"/>
          </w:tcPr>
          <w:p w:rsidR="00B0047D" w:rsidRPr="001D058B" w:rsidRDefault="00B0047D" w:rsidP="003B0A5A">
            <w:pPr>
              <w:rPr>
                <w:rFonts w:ascii="Comic Sans MS" w:hAnsi="Comic Sans MS"/>
                <w:caps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sz w:val="22"/>
                <w:szCs w:val="22"/>
              </w:rPr>
              <w:t>Kurkowski</w:t>
            </w:r>
          </w:p>
        </w:tc>
      </w:tr>
    </w:tbl>
    <w:p w:rsidR="00721DDB" w:rsidRPr="00721DDB" w:rsidRDefault="00721DDB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721DDB" w:rsidRPr="00721DDB" w:rsidSect="00113417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6197B"/>
    <w:multiLevelType w:val="hybridMultilevel"/>
    <w:tmpl w:val="F7DA0B0A"/>
    <w:lvl w:ilvl="0" w:tplc="F760D236">
      <w:start w:val="1"/>
      <w:numFmt w:val="upperRoman"/>
      <w:lvlText w:val="%1."/>
      <w:lvlJc w:val="left"/>
      <w:pPr>
        <w:ind w:left="1080" w:hanging="720"/>
      </w:pPr>
      <w:rPr>
        <w:rFonts w:ascii="Comic Sans MS" w:hAnsi="Comic Sans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65"/>
    <w:rsid w:val="00003D4D"/>
    <w:rsid w:val="00042333"/>
    <w:rsid w:val="0008159A"/>
    <w:rsid w:val="000D6663"/>
    <w:rsid w:val="00113417"/>
    <w:rsid w:val="00175DE0"/>
    <w:rsid w:val="00186585"/>
    <w:rsid w:val="0019748A"/>
    <w:rsid w:val="00197EA0"/>
    <w:rsid w:val="001B067C"/>
    <w:rsid w:val="001B0D86"/>
    <w:rsid w:val="001C534D"/>
    <w:rsid w:val="001D058B"/>
    <w:rsid w:val="001D0D89"/>
    <w:rsid w:val="001F4A57"/>
    <w:rsid w:val="0020024A"/>
    <w:rsid w:val="002566A9"/>
    <w:rsid w:val="00267B46"/>
    <w:rsid w:val="00296144"/>
    <w:rsid w:val="003242DD"/>
    <w:rsid w:val="003572E0"/>
    <w:rsid w:val="00374752"/>
    <w:rsid w:val="00385063"/>
    <w:rsid w:val="00391CF0"/>
    <w:rsid w:val="003B7F5C"/>
    <w:rsid w:val="003E2E30"/>
    <w:rsid w:val="003F27A7"/>
    <w:rsid w:val="0040150A"/>
    <w:rsid w:val="00401AA6"/>
    <w:rsid w:val="00414534"/>
    <w:rsid w:val="00422DE4"/>
    <w:rsid w:val="004366C9"/>
    <w:rsid w:val="00447DB3"/>
    <w:rsid w:val="004563DD"/>
    <w:rsid w:val="00480DB2"/>
    <w:rsid w:val="004925A8"/>
    <w:rsid w:val="00494275"/>
    <w:rsid w:val="004A795E"/>
    <w:rsid w:val="004E1F2F"/>
    <w:rsid w:val="00506133"/>
    <w:rsid w:val="00523FDF"/>
    <w:rsid w:val="00534749"/>
    <w:rsid w:val="005631B0"/>
    <w:rsid w:val="005960A2"/>
    <w:rsid w:val="005A2980"/>
    <w:rsid w:val="00603016"/>
    <w:rsid w:val="006118F4"/>
    <w:rsid w:val="0062427C"/>
    <w:rsid w:val="00626F8B"/>
    <w:rsid w:val="00634715"/>
    <w:rsid w:val="00650E05"/>
    <w:rsid w:val="006A2243"/>
    <w:rsid w:val="006A35A3"/>
    <w:rsid w:val="006D0E07"/>
    <w:rsid w:val="006E00C6"/>
    <w:rsid w:val="00721DDB"/>
    <w:rsid w:val="00723EF1"/>
    <w:rsid w:val="0075365B"/>
    <w:rsid w:val="00763801"/>
    <w:rsid w:val="007663F8"/>
    <w:rsid w:val="00772661"/>
    <w:rsid w:val="00773DB7"/>
    <w:rsid w:val="007C3542"/>
    <w:rsid w:val="007C5820"/>
    <w:rsid w:val="007E0D09"/>
    <w:rsid w:val="007E316F"/>
    <w:rsid w:val="007E55A9"/>
    <w:rsid w:val="00810663"/>
    <w:rsid w:val="008131E4"/>
    <w:rsid w:val="00817249"/>
    <w:rsid w:val="0086432D"/>
    <w:rsid w:val="00864540"/>
    <w:rsid w:val="008A53B5"/>
    <w:rsid w:val="008D4B0D"/>
    <w:rsid w:val="008D5998"/>
    <w:rsid w:val="008E04E5"/>
    <w:rsid w:val="00911775"/>
    <w:rsid w:val="00912E1D"/>
    <w:rsid w:val="009312CE"/>
    <w:rsid w:val="0093786D"/>
    <w:rsid w:val="0095079C"/>
    <w:rsid w:val="009531DF"/>
    <w:rsid w:val="0097279B"/>
    <w:rsid w:val="009B02DB"/>
    <w:rsid w:val="009C1BC4"/>
    <w:rsid w:val="009C2837"/>
    <w:rsid w:val="009C3D88"/>
    <w:rsid w:val="009C545A"/>
    <w:rsid w:val="009D0007"/>
    <w:rsid w:val="009F163B"/>
    <w:rsid w:val="00A1761B"/>
    <w:rsid w:val="00A21B3B"/>
    <w:rsid w:val="00A40314"/>
    <w:rsid w:val="00A844C1"/>
    <w:rsid w:val="00A921A0"/>
    <w:rsid w:val="00AE2339"/>
    <w:rsid w:val="00AE4ED0"/>
    <w:rsid w:val="00AF09CA"/>
    <w:rsid w:val="00AF4DDD"/>
    <w:rsid w:val="00B0047D"/>
    <w:rsid w:val="00B2171C"/>
    <w:rsid w:val="00B26CF3"/>
    <w:rsid w:val="00B32C52"/>
    <w:rsid w:val="00B35BB2"/>
    <w:rsid w:val="00B45A8E"/>
    <w:rsid w:val="00B50526"/>
    <w:rsid w:val="00B56ADB"/>
    <w:rsid w:val="00B70D36"/>
    <w:rsid w:val="00B803C6"/>
    <w:rsid w:val="00B8599C"/>
    <w:rsid w:val="00B926CD"/>
    <w:rsid w:val="00B94ED3"/>
    <w:rsid w:val="00BB26B6"/>
    <w:rsid w:val="00BB48D5"/>
    <w:rsid w:val="00BC3647"/>
    <w:rsid w:val="00BD2FB3"/>
    <w:rsid w:val="00C03CCE"/>
    <w:rsid w:val="00C2234F"/>
    <w:rsid w:val="00CA1C43"/>
    <w:rsid w:val="00CA5E54"/>
    <w:rsid w:val="00CC4472"/>
    <w:rsid w:val="00D2501B"/>
    <w:rsid w:val="00D54C65"/>
    <w:rsid w:val="00D931B3"/>
    <w:rsid w:val="00DD103F"/>
    <w:rsid w:val="00DE0D63"/>
    <w:rsid w:val="00DE1418"/>
    <w:rsid w:val="00DE6FA6"/>
    <w:rsid w:val="00DF13C8"/>
    <w:rsid w:val="00E034F4"/>
    <w:rsid w:val="00E21E2F"/>
    <w:rsid w:val="00E23BDF"/>
    <w:rsid w:val="00E978DD"/>
    <w:rsid w:val="00EC3D44"/>
    <w:rsid w:val="00ED3620"/>
    <w:rsid w:val="00EF1BEF"/>
    <w:rsid w:val="00EF60A5"/>
    <w:rsid w:val="00F07AE9"/>
    <w:rsid w:val="00F1202E"/>
    <w:rsid w:val="00F51E17"/>
    <w:rsid w:val="00F564E3"/>
    <w:rsid w:val="00F6530E"/>
    <w:rsid w:val="00F765BB"/>
    <w:rsid w:val="00F77FCF"/>
    <w:rsid w:val="00F828EC"/>
    <w:rsid w:val="00F91739"/>
    <w:rsid w:val="00F9361A"/>
    <w:rsid w:val="00F97E3F"/>
    <w:rsid w:val="00FB30D2"/>
    <w:rsid w:val="00FB31DE"/>
    <w:rsid w:val="00FB56C2"/>
    <w:rsid w:val="00FD7B2A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1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31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1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31B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1B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31B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1B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1B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1B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31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31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1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31B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1B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31B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1B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1B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1B0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link w:val="TytuZnak"/>
    <w:qFormat/>
    <w:rsid w:val="00BB48D5"/>
    <w:pPr>
      <w:autoSpaceDE w:val="0"/>
      <w:autoSpaceDN w:val="0"/>
      <w:adjustRightInd w:val="0"/>
      <w:spacing w:before="60" w:after="60"/>
      <w:jc w:val="center"/>
    </w:pPr>
    <w:rPr>
      <w:b/>
      <w:bCs/>
      <w:szCs w:val="26"/>
    </w:rPr>
  </w:style>
  <w:style w:type="character" w:customStyle="1" w:styleId="TytuZnak">
    <w:name w:val="Tytuł Znak"/>
    <w:basedOn w:val="Domylnaczcionkaakapitu"/>
    <w:link w:val="Tytu"/>
    <w:rsid w:val="005631B0"/>
    <w:rPr>
      <w:b/>
      <w:bCs/>
      <w:sz w:val="24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1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5631B0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5631B0"/>
    <w:rPr>
      <w:b/>
      <w:bCs/>
    </w:rPr>
  </w:style>
  <w:style w:type="character" w:styleId="Uwydatnienie">
    <w:name w:val="Emphasis"/>
    <w:uiPriority w:val="20"/>
    <w:qFormat/>
    <w:rsid w:val="005631B0"/>
    <w:rPr>
      <w:i/>
      <w:iCs/>
    </w:rPr>
  </w:style>
  <w:style w:type="paragraph" w:styleId="Bezodstpw">
    <w:name w:val="No Spacing"/>
    <w:basedOn w:val="Normalny"/>
    <w:uiPriority w:val="1"/>
    <w:qFormat/>
    <w:rsid w:val="005631B0"/>
  </w:style>
  <w:style w:type="paragraph" w:styleId="Akapitzlist">
    <w:name w:val="List Paragraph"/>
    <w:basedOn w:val="Normalny"/>
    <w:uiPriority w:val="34"/>
    <w:qFormat/>
    <w:rsid w:val="005631B0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5631B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631B0"/>
    <w:rPr>
      <w:i/>
      <w:iCs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1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1B0"/>
    <w:rPr>
      <w:b/>
      <w:bCs/>
      <w:i/>
      <w:iCs/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5631B0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631B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5631B0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631B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631B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31B0"/>
    <w:pPr>
      <w:outlineLvl w:val="9"/>
    </w:pPr>
  </w:style>
  <w:style w:type="table" w:styleId="Tabela-Siatka">
    <w:name w:val="Table Grid"/>
    <w:basedOn w:val="Standardowy"/>
    <w:uiPriority w:val="59"/>
    <w:rsid w:val="00D5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1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31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1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31B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1B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31B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1B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1B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1B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31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31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1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31B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1B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31B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1B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1B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1B0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link w:val="TytuZnak"/>
    <w:qFormat/>
    <w:rsid w:val="00BB48D5"/>
    <w:pPr>
      <w:autoSpaceDE w:val="0"/>
      <w:autoSpaceDN w:val="0"/>
      <w:adjustRightInd w:val="0"/>
      <w:spacing w:before="60" w:after="60"/>
      <w:jc w:val="center"/>
    </w:pPr>
    <w:rPr>
      <w:b/>
      <w:bCs/>
      <w:szCs w:val="26"/>
    </w:rPr>
  </w:style>
  <w:style w:type="character" w:customStyle="1" w:styleId="TytuZnak">
    <w:name w:val="Tytuł Znak"/>
    <w:basedOn w:val="Domylnaczcionkaakapitu"/>
    <w:link w:val="Tytu"/>
    <w:rsid w:val="005631B0"/>
    <w:rPr>
      <w:b/>
      <w:bCs/>
      <w:sz w:val="24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1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5631B0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5631B0"/>
    <w:rPr>
      <w:b/>
      <w:bCs/>
    </w:rPr>
  </w:style>
  <w:style w:type="character" w:styleId="Uwydatnienie">
    <w:name w:val="Emphasis"/>
    <w:uiPriority w:val="20"/>
    <w:qFormat/>
    <w:rsid w:val="005631B0"/>
    <w:rPr>
      <w:i/>
      <w:iCs/>
    </w:rPr>
  </w:style>
  <w:style w:type="paragraph" w:styleId="Bezodstpw">
    <w:name w:val="No Spacing"/>
    <w:basedOn w:val="Normalny"/>
    <w:uiPriority w:val="1"/>
    <w:qFormat/>
    <w:rsid w:val="005631B0"/>
  </w:style>
  <w:style w:type="paragraph" w:styleId="Akapitzlist">
    <w:name w:val="List Paragraph"/>
    <w:basedOn w:val="Normalny"/>
    <w:uiPriority w:val="34"/>
    <w:qFormat/>
    <w:rsid w:val="005631B0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5631B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631B0"/>
    <w:rPr>
      <w:i/>
      <w:iCs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1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1B0"/>
    <w:rPr>
      <w:b/>
      <w:bCs/>
      <w:i/>
      <w:iCs/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5631B0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631B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5631B0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631B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631B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31B0"/>
    <w:pPr>
      <w:outlineLvl w:val="9"/>
    </w:pPr>
  </w:style>
  <w:style w:type="table" w:styleId="Tabela-Siatka">
    <w:name w:val="Table Grid"/>
    <w:basedOn w:val="Standardowy"/>
    <w:uiPriority w:val="59"/>
    <w:rsid w:val="00D5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Gramowski</dc:creator>
  <cp:lastModifiedBy>Nauczyciele</cp:lastModifiedBy>
  <cp:revision>2</cp:revision>
  <cp:lastPrinted>2017-09-29T07:03:00Z</cp:lastPrinted>
  <dcterms:created xsi:type="dcterms:W3CDTF">2018-10-22T15:05:00Z</dcterms:created>
  <dcterms:modified xsi:type="dcterms:W3CDTF">2018-10-22T15:05:00Z</dcterms:modified>
</cp:coreProperties>
</file>